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CAB25" w14:textId="77777777" w:rsidR="00AC6355" w:rsidRPr="00FC06C8" w:rsidRDefault="00AC6355" w:rsidP="00C04221">
      <w:pPr>
        <w:jc w:val="both"/>
        <w:rPr>
          <w:b/>
          <w:bCs/>
        </w:rPr>
      </w:pPr>
      <w:r w:rsidRPr="00FC06C8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16C345AF" wp14:editId="6D3A14F5">
            <wp:simplePos x="0" y="0"/>
            <wp:positionH relativeFrom="column">
              <wp:posOffset>-323850</wp:posOffset>
            </wp:positionH>
            <wp:positionV relativeFrom="paragraph">
              <wp:posOffset>0</wp:posOffset>
            </wp:positionV>
            <wp:extent cx="1095375" cy="790575"/>
            <wp:effectExtent l="0" t="0" r="9525" b="9525"/>
            <wp:wrapSquare wrapText="bothSides"/>
            <wp:docPr id="1775644064" name="Picture 1" descr="A blue and white logo with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644064" name="Picture 1" descr="A blue and white logo with symbol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C06C8">
        <w:rPr>
          <w:b/>
          <w:bCs/>
        </w:rPr>
        <w:t>South Early College High School</w:t>
      </w:r>
    </w:p>
    <w:p w14:paraId="554348A1" w14:textId="77777777" w:rsidR="00AC6355" w:rsidRPr="00FC06C8" w:rsidRDefault="00AC6355" w:rsidP="00C04221">
      <w:pPr>
        <w:jc w:val="both"/>
        <w:rPr>
          <w:b/>
          <w:bCs/>
        </w:rPr>
      </w:pPr>
      <w:r w:rsidRPr="00FC06C8">
        <w:rPr>
          <w:b/>
          <w:bCs/>
        </w:rPr>
        <w:t>1930 Airport Blvd</w:t>
      </w:r>
    </w:p>
    <w:p w14:paraId="1CF28B30" w14:textId="77777777" w:rsidR="00AC6355" w:rsidRPr="00FC06C8" w:rsidRDefault="00AC6355" w:rsidP="00C04221">
      <w:pPr>
        <w:jc w:val="both"/>
        <w:rPr>
          <w:b/>
          <w:bCs/>
        </w:rPr>
      </w:pPr>
      <w:r w:rsidRPr="00FC06C8">
        <w:rPr>
          <w:b/>
          <w:bCs/>
        </w:rPr>
        <w:t>Houston, Texas 77051</w:t>
      </w:r>
    </w:p>
    <w:p w14:paraId="7190510C" w14:textId="35F935AD" w:rsidR="00B315B0" w:rsidRPr="00FC06C8" w:rsidRDefault="00C04221" w:rsidP="00C04221">
      <w:pPr>
        <w:jc w:val="both"/>
        <w:rPr>
          <w:b/>
          <w:bCs/>
        </w:rPr>
      </w:pPr>
      <w:r w:rsidRPr="00FC06C8">
        <w:rPr>
          <w:b/>
          <w:bCs/>
        </w:rPr>
        <w:t xml:space="preserve">                              </w:t>
      </w:r>
      <w:r w:rsidR="00AC6355" w:rsidRPr="00FC06C8">
        <w:rPr>
          <w:b/>
          <w:bCs/>
        </w:rPr>
        <w:t xml:space="preserve">713 – 732 </w:t>
      </w:r>
      <w:r w:rsidR="00B315B0" w:rsidRPr="00FC06C8">
        <w:rPr>
          <w:b/>
          <w:bCs/>
        </w:rPr>
        <w:t>–</w:t>
      </w:r>
      <w:r w:rsidR="00AC6355" w:rsidRPr="00FC06C8">
        <w:rPr>
          <w:b/>
          <w:bCs/>
        </w:rPr>
        <w:t xml:space="preserve"> 3623</w:t>
      </w:r>
    </w:p>
    <w:p w14:paraId="04AC0172" w14:textId="77777777" w:rsidR="00B315B0" w:rsidRDefault="00B315B0" w:rsidP="00B315B0">
      <w:pPr>
        <w:jc w:val="center"/>
        <w:rPr>
          <w:b/>
          <w:bCs/>
        </w:rPr>
      </w:pPr>
    </w:p>
    <w:p w14:paraId="1D1E2703" w14:textId="0205A037" w:rsidR="00B315B0" w:rsidRPr="00FC06C8" w:rsidRDefault="00C04221" w:rsidP="00B315B0">
      <w:pPr>
        <w:jc w:val="center"/>
        <w:rPr>
          <w:b/>
          <w:bCs/>
          <w:sz w:val="28"/>
          <w:szCs w:val="28"/>
        </w:rPr>
      </w:pPr>
      <w:r w:rsidRPr="00FC06C8">
        <w:rPr>
          <w:b/>
          <w:bCs/>
          <w:sz w:val="28"/>
          <w:szCs w:val="28"/>
        </w:rPr>
        <w:t xml:space="preserve">  </w:t>
      </w:r>
      <w:r w:rsidR="00B315B0" w:rsidRPr="00FC06C8">
        <w:rPr>
          <w:b/>
          <w:bCs/>
          <w:sz w:val="28"/>
          <w:szCs w:val="28"/>
        </w:rPr>
        <w:t xml:space="preserve">Panther Chat with the Principal are every first Wednesday of the month at 5:30 P.M. </w:t>
      </w:r>
    </w:p>
    <w:p w14:paraId="28CB6BCB" w14:textId="77777777" w:rsidR="00B315B0" w:rsidRPr="00FC06C8" w:rsidRDefault="00B315B0" w:rsidP="00B315B0">
      <w:pPr>
        <w:jc w:val="center"/>
        <w:rPr>
          <w:b/>
          <w:bCs/>
          <w:sz w:val="28"/>
          <w:szCs w:val="28"/>
        </w:rPr>
      </w:pPr>
      <w:r w:rsidRPr="00FC06C8">
        <w:rPr>
          <w:b/>
          <w:bCs/>
          <w:sz w:val="28"/>
          <w:szCs w:val="28"/>
        </w:rPr>
        <w:t>First meeting will be on December 6, 2023</w:t>
      </w:r>
    </w:p>
    <w:p w14:paraId="09F873E2" w14:textId="6AF2B607" w:rsidR="00AC6355" w:rsidRDefault="00FC06C8" w:rsidP="00B315B0">
      <w:pPr>
        <w:jc w:val="center"/>
        <w:rPr>
          <w:b/>
          <w:bCs/>
        </w:rPr>
      </w:pPr>
      <w:r w:rsidRPr="00FC06C8">
        <w:rPr>
          <w:b/>
          <w:bCs/>
          <w:noProof/>
        </w:rPr>
        <w:drawing>
          <wp:inline distT="0" distB="0" distL="0" distR="0" wp14:anchorId="5EC5BF97" wp14:editId="1DBD8DDD">
            <wp:extent cx="5943600" cy="1884045"/>
            <wp:effectExtent l="0" t="0" r="0" b="1905"/>
            <wp:docPr id="16541262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6355" w:rsidRPr="00AC6355">
        <w:rPr>
          <w:b/>
          <w:bCs/>
        </w:rPr>
        <w:br w:type="textWrapping" w:clear="all"/>
      </w:r>
    </w:p>
    <w:p w14:paraId="6DF1296F" w14:textId="434EC683" w:rsidR="00B315B0" w:rsidRPr="00FC06C8" w:rsidRDefault="00B315B0" w:rsidP="00B315B0">
      <w:pPr>
        <w:jc w:val="center"/>
        <w:rPr>
          <w:b/>
          <w:bCs/>
          <w:sz w:val="32"/>
          <w:szCs w:val="32"/>
        </w:rPr>
      </w:pPr>
      <w:r w:rsidRPr="00FC06C8">
        <w:rPr>
          <w:b/>
          <w:bCs/>
          <w:sz w:val="32"/>
          <w:szCs w:val="32"/>
        </w:rPr>
        <w:t>We invite our families to join our upcoming Month</w:t>
      </w:r>
      <w:r w:rsidR="00C04221" w:rsidRPr="00FC06C8">
        <w:rPr>
          <w:b/>
          <w:bCs/>
          <w:sz w:val="32"/>
          <w:szCs w:val="32"/>
        </w:rPr>
        <w:t xml:space="preserve">ly Meeting with Our Principal Ms. Vega. During our monthly meeting. Ms. Vega will speak about upcoming events, answer questions and let you know about ways to support your child. </w:t>
      </w:r>
    </w:p>
    <w:p w14:paraId="3275F4D2" w14:textId="77777777" w:rsidR="00B315B0" w:rsidRDefault="00B315B0" w:rsidP="00AC6355">
      <w:pPr>
        <w:rPr>
          <w:b/>
          <w:bCs/>
          <w:sz w:val="56"/>
          <w:szCs w:val="56"/>
        </w:rPr>
      </w:pPr>
    </w:p>
    <w:p w14:paraId="48B24F12" w14:textId="77777777" w:rsidR="00B315B0" w:rsidRDefault="00B315B0" w:rsidP="00AC6355">
      <w:pPr>
        <w:rPr>
          <w:b/>
          <w:bCs/>
          <w:sz w:val="56"/>
          <w:szCs w:val="56"/>
        </w:rPr>
      </w:pPr>
    </w:p>
    <w:p w14:paraId="6648FC3A" w14:textId="4EB24CFE" w:rsidR="00AC6355" w:rsidRDefault="00AC6355" w:rsidP="00AC6355">
      <w:pPr>
        <w:jc w:val="center"/>
        <w:rPr>
          <w:b/>
          <w:bCs/>
          <w:sz w:val="56"/>
          <w:szCs w:val="56"/>
        </w:rPr>
      </w:pPr>
    </w:p>
    <w:p w14:paraId="1F56E51E" w14:textId="77777777" w:rsidR="00AC6355" w:rsidRDefault="00AC6355" w:rsidP="00AC6355">
      <w:pPr>
        <w:jc w:val="center"/>
        <w:rPr>
          <w:b/>
          <w:bCs/>
          <w:sz w:val="56"/>
          <w:szCs w:val="56"/>
        </w:rPr>
      </w:pPr>
    </w:p>
    <w:p w14:paraId="1C41DDD7" w14:textId="771633C8" w:rsidR="00AC6355" w:rsidRPr="00AC6355" w:rsidRDefault="00AC6355" w:rsidP="00AC6355">
      <w:pPr>
        <w:jc w:val="center"/>
        <w:rPr>
          <w:b/>
          <w:bCs/>
        </w:rPr>
      </w:pPr>
    </w:p>
    <w:sectPr w:rsidR="00AC6355" w:rsidRPr="00AC6355" w:rsidSect="00C04221">
      <w:pgSz w:w="12240" w:h="15840"/>
      <w:pgMar w:top="1440" w:right="1440" w:bottom="1440" w:left="1440" w:header="720" w:footer="720" w:gutter="0"/>
      <w:pgBorders w:offsetFrom="page">
        <w:top w:val="thickThinMediumGap" w:sz="24" w:space="24" w:color="auto"/>
        <w:left w:val="thickThinMediumGap" w:sz="24" w:space="24" w:color="auto"/>
        <w:bottom w:val="thickThinMediumGap" w:sz="24" w:space="24" w:color="auto"/>
        <w:right w:val="thickThinMedium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355"/>
    <w:rsid w:val="000B5BB4"/>
    <w:rsid w:val="001D4615"/>
    <w:rsid w:val="0040393F"/>
    <w:rsid w:val="005E141C"/>
    <w:rsid w:val="00AC6355"/>
    <w:rsid w:val="00B315B0"/>
    <w:rsid w:val="00C04221"/>
    <w:rsid w:val="00D907F6"/>
    <w:rsid w:val="00D94769"/>
    <w:rsid w:val="00FC0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23CADA"/>
  <w15:chartTrackingRefBased/>
  <w15:docId w15:val="{D23838B9-F28D-49D8-B489-01C6E989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Harris, Arthur</dc:creator>
  <cp:keywords/>
  <dc:description/>
  <cp:lastModifiedBy>Harris, Arthur</cp:lastModifiedBy>
  <cp:revision>2</cp:revision>
  <dcterms:created xsi:type="dcterms:W3CDTF">2023-11-09T14:23:00Z</dcterms:created>
  <dcterms:modified xsi:type="dcterms:W3CDTF">2023-11-09T17:04:00Z</dcterms:modified>
</cp:coreProperties>
</file>